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7"/>
        <w:gridCol w:w="4861"/>
      </w:tblGrid>
      <w:tr w:rsidR="008F4B63" w:rsidTr="004366C5">
        <w:tc>
          <w:tcPr>
            <w:tcW w:w="4927" w:type="dxa"/>
          </w:tcPr>
          <w:p w:rsidR="008F4B63" w:rsidRDefault="008F4B63" w:rsidP="004A6841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8F4B63" w:rsidRPr="00494FDF" w:rsidRDefault="00B45740" w:rsidP="006652B5">
            <w:pPr>
              <w:pStyle w:val="a3"/>
              <w:ind w:left="2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F4B63" w:rsidRPr="00BC78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1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F4B63" w:rsidRPr="00BC7868" w:rsidRDefault="008F4B63" w:rsidP="006652B5">
            <w:pPr>
              <w:pStyle w:val="a3"/>
              <w:ind w:left="213"/>
              <w:rPr>
                <w:rFonts w:ascii="Times New Roman" w:hAnsi="Times New Roman" w:cs="Times New Roman"/>
                <w:sz w:val="28"/>
                <w:szCs w:val="28"/>
              </w:rPr>
            </w:pPr>
            <w:r w:rsidRPr="00BC7868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8F4B63" w:rsidRPr="00BF1D3A" w:rsidRDefault="008F4B63" w:rsidP="002A70DC">
            <w:pPr>
              <w:ind w:left="213"/>
              <w:rPr>
                <w:rFonts w:ascii="Times New Roman" w:hAnsi="Times New Roman"/>
                <w:sz w:val="28"/>
                <w:szCs w:val="28"/>
              </w:rPr>
            </w:pPr>
            <w:r w:rsidRPr="00BC7868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слуги</w:t>
            </w:r>
            <w:r w:rsidR="00A014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C786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01409" w:rsidRPr="00F0137D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о признании садового дома жилым домом </w:t>
            </w:r>
            <w:bookmarkStart w:id="0" w:name="_GoBack"/>
            <w:bookmarkEnd w:id="0"/>
            <w:r w:rsidR="00A01409" w:rsidRPr="00F0137D">
              <w:rPr>
                <w:rFonts w:ascii="Times New Roman" w:hAnsi="Times New Roman" w:cs="Times New Roman"/>
                <w:sz w:val="28"/>
                <w:szCs w:val="28"/>
              </w:rPr>
              <w:t>и жилого дома садовым домом</w:t>
            </w:r>
            <w:r w:rsidRPr="00BC78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8F4B63" w:rsidRDefault="008F4B63" w:rsidP="004A684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55997" w:rsidRDefault="00055997" w:rsidP="008F4B63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642" w:type="dxa"/>
        <w:tblInd w:w="108" w:type="dxa"/>
        <w:tblLook w:val="01E0" w:firstRow="1" w:lastRow="1" w:firstColumn="1" w:lastColumn="1" w:noHBand="0" w:noVBand="0"/>
      </w:tblPr>
      <w:tblGrid>
        <w:gridCol w:w="4962"/>
        <w:gridCol w:w="4680"/>
      </w:tblGrid>
      <w:tr w:rsidR="00055997" w:rsidRPr="00055997" w:rsidTr="006652B5">
        <w:trPr>
          <w:trHeight w:val="2930"/>
        </w:trPr>
        <w:tc>
          <w:tcPr>
            <w:tcW w:w="4962" w:type="dxa"/>
          </w:tcPr>
          <w:p w:rsidR="00055997" w:rsidRPr="00E5308C" w:rsidRDefault="00055997" w:rsidP="000559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5997" w:rsidRPr="00055997" w:rsidRDefault="00055997" w:rsidP="000559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:rsidR="00D34113" w:rsidRPr="0042004D" w:rsidRDefault="0042004D" w:rsidP="00A01409">
            <w:pPr>
              <w:spacing w:after="0" w:line="240" w:lineRule="auto"/>
              <w:ind w:hanging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Главе муниципального образования</w:t>
            </w:r>
          </w:p>
          <w:p w:rsidR="00055997" w:rsidRPr="0042004D" w:rsidRDefault="0042004D" w:rsidP="00A01409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Белореченский район </w:t>
            </w:r>
          </w:p>
          <w:p w:rsidR="0042004D" w:rsidRPr="0042004D" w:rsidRDefault="0042004D" w:rsidP="00A01409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Шаповалову А.Н.</w:t>
            </w:r>
          </w:p>
          <w:p w:rsidR="004A6841" w:rsidRPr="0042004D" w:rsidRDefault="004A6841" w:rsidP="00A01409">
            <w:pPr>
              <w:spacing w:after="0" w:line="240" w:lineRule="auto"/>
              <w:ind w:left="-381" w:firstLine="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F1D3A" w:rsidRPr="0042004D" w:rsidRDefault="00826C41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4A6841"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</w:t>
            </w:r>
            <w:r w:rsidR="0042004D"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</w:t>
            </w:r>
          </w:p>
          <w:p w:rsidR="00055997" w:rsidRPr="0042004D" w:rsidRDefault="00BF1D3A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055997" w:rsidRPr="0042004D" w:rsidRDefault="001461FD" w:rsidP="006652B5">
            <w:pPr>
              <w:spacing w:after="0" w:line="240" w:lineRule="auto"/>
              <w:ind w:left="-72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(Ф.И.О. полностью)</w:t>
            </w:r>
          </w:p>
          <w:p w:rsidR="00055997" w:rsidRPr="0042004D" w:rsidRDefault="0042004D" w:rsidP="006652B5">
            <w:pPr>
              <w:spacing w:after="0" w:line="240" w:lineRule="auto"/>
              <w:ind w:left="-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</w:p>
          <w:p w:rsidR="00055997" w:rsidRDefault="0042004D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Выдан__</w:t>
            </w:r>
            <w:r w:rsidR="001461FD"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  <w:r w:rsidR="00BF1D3A"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1461FD" w:rsidRPr="0042004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</w:t>
            </w:r>
          </w:p>
          <w:p w:rsidR="00826C41" w:rsidRDefault="00826C41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826C41" w:rsidRDefault="00826C41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Адрес________________________</w:t>
            </w:r>
          </w:p>
          <w:p w:rsidR="00826C41" w:rsidRDefault="00826C41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</w:p>
          <w:p w:rsidR="00826C41" w:rsidRDefault="00826C41" w:rsidP="006652B5">
            <w:pPr>
              <w:spacing w:after="0" w:line="240" w:lineRule="auto"/>
              <w:ind w:left="-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Телефон______________________</w:t>
            </w:r>
          </w:p>
          <w:p w:rsidR="0042004D" w:rsidRDefault="00826C41" w:rsidP="00A01409">
            <w:pPr>
              <w:spacing w:after="0" w:line="240" w:lineRule="auto"/>
              <w:ind w:left="-3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:rsidR="0042004D" w:rsidRPr="0042004D" w:rsidRDefault="0042004D" w:rsidP="00A01409">
            <w:pPr>
              <w:spacing w:after="0" w:line="240" w:lineRule="auto"/>
              <w:ind w:left="-3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55997" w:rsidRPr="0042004D" w:rsidRDefault="00055997" w:rsidP="00A01409">
            <w:pPr>
              <w:spacing w:after="0" w:line="240" w:lineRule="auto"/>
              <w:ind w:left="-38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55997" w:rsidRPr="00055997" w:rsidRDefault="00055997" w:rsidP="00826C4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55997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1461FD" w:rsidRDefault="001461FD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34113" w:rsidRPr="00055997" w:rsidRDefault="00D34113" w:rsidP="00D341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5997">
        <w:rPr>
          <w:rFonts w:ascii="Times New Roman" w:hAnsi="Times New Roman" w:cs="Times New Roman"/>
          <w:color w:val="000000"/>
          <w:sz w:val="28"/>
          <w:szCs w:val="28"/>
        </w:rPr>
        <w:t xml:space="preserve">Прошу </w:t>
      </w:r>
      <w:r w:rsidR="00601C2A">
        <w:rPr>
          <w:rFonts w:ascii="Times New Roman" w:hAnsi="Times New Roman" w:cs="Times New Roman"/>
          <w:color w:val="000000"/>
          <w:sz w:val="28"/>
          <w:szCs w:val="28"/>
        </w:rPr>
        <w:t>рассмотреть предоставленные</w:t>
      </w:r>
      <w:r w:rsidR="00826C41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</w:t>
      </w:r>
      <w:r w:rsidR="00601C2A">
        <w:rPr>
          <w:rFonts w:ascii="Times New Roman" w:hAnsi="Times New Roman" w:cs="Times New Roman"/>
          <w:color w:val="000000"/>
          <w:sz w:val="28"/>
          <w:szCs w:val="28"/>
        </w:rPr>
        <w:t xml:space="preserve"> и признать садовый дом жилым домом/жилой дом садовым домом</w:t>
      </w:r>
      <w:r w:rsidR="007F0725">
        <w:rPr>
          <w:rFonts w:ascii="Times New Roman" w:hAnsi="Times New Roman" w:cs="Times New Roman"/>
          <w:color w:val="000000"/>
          <w:sz w:val="28"/>
          <w:szCs w:val="28"/>
        </w:rPr>
        <w:t xml:space="preserve"> (нужное подчеркнуть)</w:t>
      </w:r>
      <w:r w:rsidR="00601C2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расположенный по адресу:</w:t>
      </w:r>
    </w:p>
    <w:p w:rsidR="007F0725" w:rsidRPr="007F0725" w:rsidRDefault="007F0725" w:rsidP="007F07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0725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7F0725" w:rsidRDefault="007F0725" w:rsidP="007F07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F0725">
        <w:rPr>
          <w:rFonts w:ascii="Times New Roman" w:hAnsi="Times New Roman" w:cs="Times New Roman"/>
          <w:color w:val="000000"/>
          <w:sz w:val="20"/>
          <w:szCs w:val="20"/>
        </w:rPr>
        <w:t xml:space="preserve">(указывается полный адрес: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индекс, </w:t>
      </w:r>
      <w:r w:rsidRPr="007F0725">
        <w:rPr>
          <w:rFonts w:ascii="Times New Roman" w:hAnsi="Times New Roman" w:cs="Times New Roman"/>
          <w:color w:val="000000"/>
          <w:sz w:val="20"/>
          <w:szCs w:val="20"/>
        </w:rPr>
        <w:t>субъект Российской Федерации,</w:t>
      </w:r>
    </w:p>
    <w:p w:rsidR="007F0725" w:rsidRDefault="007F0725" w:rsidP="007F07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F0725" w:rsidRDefault="007F0725" w:rsidP="007F072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________________________________________________________________________________________________</w:t>
      </w:r>
    </w:p>
    <w:p w:rsidR="00D34113" w:rsidRPr="007F0725" w:rsidRDefault="007F0725" w:rsidP="007F072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7F0725">
        <w:rPr>
          <w:rFonts w:ascii="Times New Roman" w:hAnsi="Times New Roman" w:cs="Times New Roman"/>
          <w:color w:val="000000"/>
          <w:sz w:val="20"/>
          <w:szCs w:val="20"/>
        </w:rPr>
        <w:t>муници</w:t>
      </w:r>
      <w:r>
        <w:rPr>
          <w:rFonts w:ascii="Times New Roman" w:hAnsi="Times New Roman" w:cs="Times New Roman"/>
          <w:color w:val="000000"/>
          <w:sz w:val="20"/>
          <w:szCs w:val="20"/>
        </w:rPr>
        <w:t>пальное образование, улица, дом)</w:t>
      </w:r>
    </w:p>
    <w:p w:rsidR="00D34113" w:rsidRDefault="00D34113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0725" w:rsidRDefault="007F0725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кадастровым номером _____________________, расположенный на земельном участке с кадастровым номером______________________</w:t>
      </w:r>
    </w:p>
    <w:p w:rsidR="007F0725" w:rsidRDefault="007F0725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F0725" w:rsidRDefault="007F0725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заявлению прилагаю следующие документы: </w:t>
      </w:r>
    </w:p>
    <w:p w:rsidR="007F0725" w:rsidRDefault="007F0725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F0725" w:rsidRDefault="007F0725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Даю согласие на обработку персональных данных, указанных в настоящем заявлении и прилагаемых документах, в соответствии с </w:t>
      </w:r>
      <w:r w:rsidR="00DD0C54">
        <w:rPr>
          <w:rFonts w:ascii="Times New Roman" w:hAnsi="Times New Roman" w:cs="Times New Roman"/>
          <w:color w:val="000000"/>
          <w:sz w:val="28"/>
          <w:szCs w:val="28"/>
        </w:rPr>
        <w:t>Федеральным</w:t>
      </w:r>
      <w:r w:rsidRPr="007F0725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DD0C54">
        <w:rPr>
          <w:rFonts w:ascii="Times New Roman" w:hAnsi="Times New Roman" w:cs="Times New Roman"/>
          <w:color w:val="000000"/>
          <w:sz w:val="28"/>
          <w:szCs w:val="28"/>
        </w:rPr>
        <w:t>ом от 27.07.2006 № 152-ФЗ «</w:t>
      </w:r>
      <w:r w:rsidRPr="007F0725">
        <w:rPr>
          <w:rFonts w:ascii="Times New Roman" w:hAnsi="Times New Roman" w:cs="Times New Roman"/>
          <w:color w:val="000000"/>
          <w:sz w:val="28"/>
          <w:szCs w:val="28"/>
        </w:rPr>
        <w:t>О персональн</w:t>
      </w:r>
      <w:r w:rsidR="00DD0C54">
        <w:rPr>
          <w:rFonts w:ascii="Times New Roman" w:hAnsi="Times New Roman" w:cs="Times New Roman"/>
          <w:color w:val="000000"/>
          <w:sz w:val="28"/>
          <w:szCs w:val="28"/>
        </w:rPr>
        <w:t xml:space="preserve">ых данных». В случае отзыва настоящего </w:t>
      </w:r>
      <w:r w:rsidR="00DD0C5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согласия обязуюсь направить письменное заявление в администрацию муниципального образования Белореченский район с указанием даты </w:t>
      </w:r>
      <w:r w:rsidR="00DD0C54" w:rsidRPr="00DD0C54">
        <w:rPr>
          <w:rFonts w:ascii="Times New Roman" w:hAnsi="Times New Roman" w:cs="Times New Roman"/>
          <w:color w:val="000000"/>
          <w:sz w:val="28"/>
          <w:szCs w:val="28"/>
        </w:rPr>
        <w:t>прекращения</w:t>
      </w:r>
      <w:r w:rsidR="00DD0C54">
        <w:rPr>
          <w:rFonts w:ascii="Times New Roman" w:hAnsi="Times New Roman" w:cs="Times New Roman"/>
          <w:color w:val="000000"/>
          <w:sz w:val="28"/>
          <w:szCs w:val="28"/>
        </w:rPr>
        <w:t xml:space="preserve"> действия согласия.</w:t>
      </w:r>
    </w:p>
    <w:p w:rsidR="00DD0C54" w:rsidRDefault="00DD0C54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D0C54" w:rsidRDefault="00DD0C54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Подпись лица, подавшего заявление:</w:t>
      </w:r>
    </w:p>
    <w:p w:rsidR="00055997" w:rsidRPr="00055997" w:rsidRDefault="00055997" w:rsidP="00055997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55997" w:rsidRPr="00055997" w:rsidRDefault="00055997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997">
        <w:rPr>
          <w:rFonts w:ascii="Times New Roman" w:hAnsi="Times New Roman" w:cs="Times New Roman"/>
          <w:color w:val="000000"/>
          <w:sz w:val="28"/>
          <w:szCs w:val="28"/>
        </w:rPr>
        <w:t>«____</w:t>
      </w:r>
      <w:proofErr w:type="gramStart"/>
      <w:r w:rsidRPr="00055997">
        <w:rPr>
          <w:rFonts w:ascii="Times New Roman" w:hAnsi="Times New Roman" w:cs="Times New Roman"/>
          <w:color w:val="000000"/>
          <w:sz w:val="28"/>
          <w:szCs w:val="28"/>
        </w:rPr>
        <w:t>_»_</w:t>
      </w:r>
      <w:proofErr w:type="gramEnd"/>
      <w:r w:rsidRPr="00055997">
        <w:rPr>
          <w:rFonts w:ascii="Times New Roman" w:hAnsi="Times New Roman" w:cs="Times New Roman"/>
          <w:color w:val="000000"/>
          <w:sz w:val="28"/>
          <w:szCs w:val="28"/>
        </w:rPr>
        <w:t>____________ 20</w:t>
      </w:r>
      <w:r w:rsidR="009C1134">
        <w:rPr>
          <w:rFonts w:ascii="Times New Roman" w:hAnsi="Times New Roman" w:cs="Times New Roman"/>
          <w:color w:val="000000"/>
          <w:sz w:val="28"/>
          <w:szCs w:val="28"/>
        </w:rPr>
        <w:t xml:space="preserve">__г.  ________________ </w:t>
      </w:r>
      <w:r w:rsidRPr="00055997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</w:t>
      </w:r>
    </w:p>
    <w:p w:rsidR="00055997" w:rsidRPr="009C1134" w:rsidRDefault="00DD0C54" w:rsidP="0005599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="00055997" w:rsidRPr="009C1134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="00055997" w:rsidRPr="009C1134">
        <w:rPr>
          <w:rFonts w:ascii="Times New Roman" w:hAnsi="Times New Roman" w:cs="Times New Roman"/>
          <w:color w:val="000000"/>
          <w:sz w:val="20"/>
          <w:szCs w:val="20"/>
        </w:rPr>
        <w:t xml:space="preserve">дата)   </w:t>
      </w:r>
      <w:proofErr w:type="gramEnd"/>
      <w:r w:rsidR="00055997" w:rsidRPr="009C1134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</w:t>
      </w:r>
      <w:r w:rsidR="00055997" w:rsidRPr="009C1134">
        <w:rPr>
          <w:rFonts w:ascii="Times New Roman" w:hAnsi="Times New Roman" w:cs="Times New Roman"/>
          <w:color w:val="000000"/>
          <w:sz w:val="20"/>
          <w:szCs w:val="20"/>
        </w:rPr>
        <w:t xml:space="preserve">  (подпись заявителя)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055997" w:rsidRPr="009C1134">
        <w:rPr>
          <w:rFonts w:ascii="Times New Roman" w:hAnsi="Times New Roman" w:cs="Times New Roman"/>
          <w:color w:val="000000"/>
          <w:sz w:val="20"/>
          <w:szCs w:val="20"/>
        </w:rPr>
        <w:t xml:space="preserve">    (расшифровка подписи)</w:t>
      </w:r>
    </w:p>
    <w:p w:rsidR="008F4B63" w:rsidRDefault="008F4B63" w:rsidP="000C3AD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D49BF" w:rsidRDefault="00DD0C54" w:rsidP="00DD0C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Способ получения документов (в том числе решения о признании садового дома жилым домом или жилого дома садовым домом, уведомление об отказе в </w:t>
      </w:r>
      <w:r w:rsidR="003D49BF">
        <w:rPr>
          <w:rFonts w:ascii="Times New Roman" w:hAnsi="Times New Roman"/>
          <w:sz w:val="28"/>
          <w:szCs w:val="28"/>
        </w:rPr>
        <w:t>предоставлении муниципальной услуги):</w:t>
      </w:r>
    </w:p>
    <w:p w:rsidR="00C96E05" w:rsidRDefault="00C96E05" w:rsidP="00DD0C54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3D49BF" w:rsidTr="003D49BF">
        <w:tc>
          <w:tcPr>
            <w:tcW w:w="392" w:type="dxa"/>
          </w:tcPr>
          <w:p w:rsidR="003D49BF" w:rsidRDefault="003D49BF" w:rsidP="003D49B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49BF" w:rsidRDefault="00C96E05" w:rsidP="00DD0C5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3D49BF" w:rsidRPr="003D49BF">
        <w:rPr>
          <w:rFonts w:ascii="Times New Roman" w:hAnsi="Times New Roman"/>
          <w:sz w:val="28"/>
          <w:szCs w:val="28"/>
        </w:rPr>
        <w:t>ично в администрации МО Белореченский район</w:t>
      </w:r>
      <w:r w:rsidR="003D49BF">
        <w:rPr>
          <w:rFonts w:ascii="Times New Roman" w:hAnsi="Times New Roman"/>
          <w:sz w:val="28"/>
          <w:szCs w:val="28"/>
        </w:rPr>
        <w:br w:type="textWrapping" w:clear="all"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51"/>
        <w:gridCol w:w="9282"/>
      </w:tblGrid>
      <w:tr w:rsidR="003D49BF" w:rsidTr="00C96E05"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</w:tcPr>
          <w:p w:rsidR="003D49BF" w:rsidRDefault="003D49BF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49BF" w:rsidRDefault="00C96E05" w:rsidP="00C96E0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96E05">
              <w:rPr>
                <w:rFonts w:ascii="Times New Roman" w:hAnsi="Times New Roman"/>
                <w:sz w:val="28"/>
                <w:szCs w:val="28"/>
              </w:rPr>
              <w:t>почтов</w:t>
            </w:r>
            <w:r>
              <w:rPr>
                <w:rFonts w:ascii="Times New Roman" w:hAnsi="Times New Roman"/>
                <w:sz w:val="28"/>
                <w:szCs w:val="28"/>
              </w:rPr>
              <w:t>ым</w:t>
            </w:r>
            <w:r w:rsidRPr="00C96E05">
              <w:rPr>
                <w:rFonts w:ascii="Times New Roman" w:hAnsi="Times New Roman"/>
                <w:sz w:val="28"/>
                <w:szCs w:val="28"/>
              </w:rPr>
              <w:t xml:space="preserve"> отправление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C96E05">
              <w:rPr>
                <w:rFonts w:ascii="Times New Roman" w:hAnsi="Times New Roman"/>
                <w:sz w:val="28"/>
                <w:szCs w:val="28"/>
              </w:rPr>
              <w:t xml:space="preserve"> с уведомлением о вручении</w:t>
            </w:r>
          </w:p>
        </w:tc>
      </w:tr>
      <w:tr w:rsidR="003D49BF" w:rsidTr="00C96E05"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D49BF" w:rsidRDefault="003D49BF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</w:tcPr>
          <w:p w:rsidR="003D49BF" w:rsidRDefault="00FF4B49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адресу: ________________________________________________________</w:t>
            </w:r>
          </w:p>
          <w:p w:rsidR="00FF4B49" w:rsidRDefault="00FF4B49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49BF" w:rsidTr="00C96E05">
        <w:tc>
          <w:tcPr>
            <w:tcW w:w="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BF" w:rsidRDefault="003D49BF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D49BF" w:rsidRDefault="00C96E05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3D49BF">
              <w:rPr>
                <w:rFonts w:ascii="Times New Roman" w:hAnsi="Times New Roman"/>
                <w:sz w:val="28"/>
                <w:szCs w:val="28"/>
              </w:rPr>
              <w:t>а адрес электронной почты</w:t>
            </w:r>
          </w:p>
        </w:tc>
      </w:tr>
      <w:tr w:rsidR="00C96E05" w:rsidTr="00C96E05"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6E05" w:rsidRDefault="00C96E05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</w:tcPr>
          <w:p w:rsidR="00C96E05" w:rsidRDefault="00C96E05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6E05" w:rsidTr="00C96E05">
        <w:tc>
          <w:tcPr>
            <w:tcW w:w="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E05" w:rsidRDefault="00C96E05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6E05" w:rsidRDefault="00C96E05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C96E05">
              <w:rPr>
                <w:rFonts w:ascii="Times New Roman" w:hAnsi="Times New Roman"/>
                <w:sz w:val="28"/>
                <w:szCs w:val="28"/>
              </w:rPr>
              <w:t xml:space="preserve"> лично в многофункциональном центре</w:t>
            </w:r>
          </w:p>
        </w:tc>
      </w:tr>
      <w:tr w:rsidR="003D49BF" w:rsidTr="00C96E05"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49BF" w:rsidRDefault="003D49BF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</w:tcPr>
          <w:p w:rsidR="003D49BF" w:rsidRDefault="003D49BF" w:rsidP="00DD0C5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D49BF" w:rsidRDefault="003D49BF" w:rsidP="00DD0C54">
      <w:pPr>
        <w:pStyle w:val="a3"/>
        <w:rPr>
          <w:rFonts w:ascii="Times New Roman" w:hAnsi="Times New Roman"/>
          <w:sz w:val="28"/>
          <w:szCs w:val="28"/>
        </w:rPr>
      </w:pPr>
    </w:p>
    <w:p w:rsidR="003D49BF" w:rsidRDefault="003D49BF" w:rsidP="00DD0C54">
      <w:pPr>
        <w:pStyle w:val="a3"/>
        <w:rPr>
          <w:rFonts w:ascii="Times New Roman" w:hAnsi="Times New Roman"/>
          <w:sz w:val="28"/>
          <w:szCs w:val="28"/>
        </w:rPr>
      </w:pPr>
    </w:p>
    <w:p w:rsidR="003D49BF" w:rsidRDefault="003D49BF" w:rsidP="00DD0C54">
      <w:pPr>
        <w:pStyle w:val="a3"/>
        <w:rPr>
          <w:rFonts w:ascii="Times New Roman" w:hAnsi="Times New Roman"/>
          <w:sz w:val="28"/>
          <w:szCs w:val="28"/>
        </w:rPr>
      </w:pPr>
    </w:p>
    <w:p w:rsidR="004A6841" w:rsidRDefault="00C67574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7868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  <w:r w:rsidR="004A6841">
        <w:rPr>
          <w:rFonts w:ascii="Times New Roman" w:eastAsia="Calibri" w:hAnsi="Times New Roman" w:cs="Times New Roman"/>
          <w:sz w:val="28"/>
          <w:szCs w:val="28"/>
        </w:rPr>
        <w:t xml:space="preserve">промышленности, </w:t>
      </w:r>
    </w:p>
    <w:p w:rsidR="00C67574" w:rsidRPr="00BC7868" w:rsidRDefault="004A6841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транспорта, строительства и ЖКХ</w:t>
      </w:r>
    </w:p>
    <w:p w:rsidR="00C67574" w:rsidRPr="007A4D76" w:rsidRDefault="00C67574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4D76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</w:t>
      </w:r>
    </w:p>
    <w:p w:rsidR="00C67574" w:rsidRDefault="00C67574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4D76">
        <w:rPr>
          <w:rFonts w:ascii="Times New Roman" w:eastAsia="Calibri" w:hAnsi="Times New Roman" w:cs="Times New Roman"/>
          <w:sz w:val="28"/>
          <w:szCs w:val="28"/>
        </w:rPr>
        <w:t>Белореченский район</w:t>
      </w:r>
      <w:r w:rsidR="00A0140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4A6841">
        <w:rPr>
          <w:rFonts w:ascii="Times New Roman" w:eastAsia="Calibri" w:hAnsi="Times New Roman" w:cs="Times New Roman"/>
          <w:sz w:val="28"/>
          <w:szCs w:val="28"/>
        </w:rPr>
        <w:t>В.Н. Килин</w:t>
      </w:r>
    </w:p>
    <w:p w:rsidR="00A01409" w:rsidRDefault="00A01409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409" w:rsidRDefault="00A01409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01409" w:rsidRDefault="00A01409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1D7F" w:rsidRDefault="00981D7F" w:rsidP="00C67574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981D7F" w:rsidSect="004253C2">
      <w:type w:val="continuous"/>
      <w:pgSz w:w="11906" w:h="16838"/>
      <w:pgMar w:top="1134" w:right="567" w:bottom="426" w:left="1701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62F7C"/>
    <w:multiLevelType w:val="hybridMultilevel"/>
    <w:tmpl w:val="380EE97E"/>
    <w:lvl w:ilvl="0" w:tplc="EA28B0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B8D"/>
    <w:rsid w:val="000211ED"/>
    <w:rsid w:val="00034F01"/>
    <w:rsid w:val="00035FC9"/>
    <w:rsid w:val="00055997"/>
    <w:rsid w:val="00084EFA"/>
    <w:rsid w:val="00087C97"/>
    <w:rsid w:val="000C3ADF"/>
    <w:rsid w:val="000D6042"/>
    <w:rsid w:val="000F762C"/>
    <w:rsid w:val="001461FD"/>
    <w:rsid w:val="00153BB2"/>
    <w:rsid w:val="00196295"/>
    <w:rsid w:val="001D0EB8"/>
    <w:rsid w:val="001D2C76"/>
    <w:rsid w:val="001E6568"/>
    <w:rsid w:val="0022489D"/>
    <w:rsid w:val="00246BAF"/>
    <w:rsid w:val="002505D0"/>
    <w:rsid w:val="002A4C55"/>
    <w:rsid w:val="002A70DC"/>
    <w:rsid w:val="002C49D7"/>
    <w:rsid w:val="002E535E"/>
    <w:rsid w:val="00345947"/>
    <w:rsid w:val="00357364"/>
    <w:rsid w:val="00396382"/>
    <w:rsid w:val="003A59BA"/>
    <w:rsid w:val="003D49BF"/>
    <w:rsid w:val="003D6CDE"/>
    <w:rsid w:val="003D749F"/>
    <w:rsid w:val="003F0642"/>
    <w:rsid w:val="003F6A5F"/>
    <w:rsid w:val="0042004D"/>
    <w:rsid w:val="004253C2"/>
    <w:rsid w:val="004255B5"/>
    <w:rsid w:val="00433FB5"/>
    <w:rsid w:val="00454D8D"/>
    <w:rsid w:val="00463439"/>
    <w:rsid w:val="00494FDF"/>
    <w:rsid w:val="004A6841"/>
    <w:rsid w:val="004F0256"/>
    <w:rsid w:val="00534E76"/>
    <w:rsid w:val="00554D09"/>
    <w:rsid w:val="00556530"/>
    <w:rsid w:val="00586B76"/>
    <w:rsid w:val="005B4D19"/>
    <w:rsid w:val="005E6E0B"/>
    <w:rsid w:val="00601C2A"/>
    <w:rsid w:val="00602C6D"/>
    <w:rsid w:val="00615AC5"/>
    <w:rsid w:val="00627A4D"/>
    <w:rsid w:val="006652B5"/>
    <w:rsid w:val="006D2449"/>
    <w:rsid w:val="007A4D76"/>
    <w:rsid w:val="007A653E"/>
    <w:rsid w:val="007B6C78"/>
    <w:rsid w:val="007C44F7"/>
    <w:rsid w:val="007E3A72"/>
    <w:rsid w:val="007F0725"/>
    <w:rsid w:val="0080084C"/>
    <w:rsid w:val="00826C41"/>
    <w:rsid w:val="008946F5"/>
    <w:rsid w:val="008C285B"/>
    <w:rsid w:val="008C52C9"/>
    <w:rsid w:val="008F4B63"/>
    <w:rsid w:val="00920004"/>
    <w:rsid w:val="00981B35"/>
    <w:rsid w:val="00981D7F"/>
    <w:rsid w:val="0099676A"/>
    <w:rsid w:val="009C1134"/>
    <w:rsid w:val="009F4A22"/>
    <w:rsid w:val="00A01409"/>
    <w:rsid w:val="00A4445A"/>
    <w:rsid w:val="00A66EAA"/>
    <w:rsid w:val="00A87B98"/>
    <w:rsid w:val="00AA0788"/>
    <w:rsid w:val="00AA7CAC"/>
    <w:rsid w:val="00B45740"/>
    <w:rsid w:val="00B56D56"/>
    <w:rsid w:val="00BC7868"/>
    <w:rsid w:val="00BF0BA0"/>
    <w:rsid w:val="00BF1D3A"/>
    <w:rsid w:val="00C51C29"/>
    <w:rsid w:val="00C67574"/>
    <w:rsid w:val="00C73935"/>
    <w:rsid w:val="00C96E05"/>
    <w:rsid w:val="00CA3D64"/>
    <w:rsid w:val="00CB37DB"/>
    <w:rsid w:val="00CB5C07"/>
    <w:rsid w:val="00D229F2"/>
    <w:rsid w:val="00D34113"/>
    <w:rsid w:val="00DD0C54"/>
    <w:rsid w:val="00DE0B8D"/>
    <w:rsid w:val="00DF0F5C"/>
    <w:rsid w:val="00DF486C"/>
    <w:rsid w:val="00DF7942"/>
    <w:rsid w:val="00E10A13"/>
    <w:rsid w:val="00E3268D"/>
    <w:rsid w:val="00E4022D"/>
    <w:rsid w:val="00E4028C"/>
    <w:rsid w:val="00E5308C"/>
    <w:rsid w:val="00E76AA8"/>
    <w:rsid w:val="00ED3919"/>
    <w:rsid w:val="00EF4228"/>
    <w:rsid w:val="00F04FE9"/>
    <w:rsid w:val="00F6369C"/>
    <w:rsid w:val="00F74469"/>
    <w:rsid w:val="00F757C6"/>
    <w:rsid w:val="00FB4F9B"/>
    <w:rsid w:val="00FC6926"/>
    <w:rsid w:val="00FD1D5D"/>
    <w:rsid w:val="00FD448A"/>
    <w:rsid w:val="00FF4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93F7F0-B03C-4B33-B2B4-6CD9B6BE0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C97"/>
  </w:style>
  <w:style w:type="paragraph" w:styleId="2">
    <w:name w:val="heading 2"/>
    <w:basedOn w:val="a"/>
    <w:next w:val="a"/>
    <w:link w:val="20"/>
    <w:uiPriority w:val="99"/>
    <w:qFormat/>
    <w:rsid w:val="00ED3919"/>
    <w:pPr>
      <w:keepNext/>
      <w:spacing w:after="0" w:line="240" w:lineRule="auto"/>
      <w:jc w:val="right"/>
      <w:outlineLvl w:val="1"/>
    </w:pPr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7C9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C7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86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C7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rsid w:val="00CA3D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D3919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styleId="a8">
    <w:name w:val="Hyperlink"/>
    <w:basedOn w:val="a0"/>
    <w:uiPriority w:val="99"/>
    <w:unhideWhenUsed/>
    <w:rsid w:val="007A653E"/>
    <w:rPr>
      <w:color w:val="0000FF" w:themeColor="hyperlink"/>
      <w:u w:val="single"/>
    </w:rPr>
  </w:style>
  <w:style w:type="paragraph" w:customStyle="1" w:styleId="ConsPlusNormal">
    <w:name w:val="ConsPlusNormal"/>
    <w:rsid w:val="00B56D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B56D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List Paragraph"/>
    <w:basedOn w:val="a"/>
    <w:uiPriority w:val="34"/>
    <w:qFormat/>
    <w:rsid w:val="00E326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53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kuzmichenko</cp:lastModifiedBy>
  <cp:revision>8</cp:revision>
  <cp:lastPrinted>2020-12-02T12:09:00Z</cp:lastPrinted>
  <dcterms:created xsi:type="dcterms:W3CDTF">2020-12-02T08:38:00Z</dcterms:created>
  <dcterms:modified xsi:type="dcterms:W3CDTF">2020-12-03T07:24:00Z</dcterms:modified>
</cp:coreProperties>
</file>